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38" w:rsidRPr="0056562E" w:rsidRDefault="0056562E" w:rsidP="0056562E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56562E">
        <w:rPr>
          <w:rFonts w:ascii="仿宋_GB2312" w:eastAsia="仿宋_GB2312" w:hint="eastAsia"/>
          <w:b/>
          <w:sz w:val="36"/>
          <w:szCs w:val="36"/>
        </w:rPr>
        <w:t>南京审计大学集邮协会入会申请表</w:t>
      </w:r>
    </w:p>
    <w:tbl>
      <w:tblPr>
        <w:tblW w:w="10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892"/>
        <w:gridCol w:w="1420"/>
        <w:gridCol w:w="1420"/>
        <w:gridCol w:w="1656"/>
        <w:gridCol w:w="1421"/>
      </w:tblGrid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 w:rsidR="00C8304F" w:rsidRPr="00C8304F">
              <w:rPr>
                <w:rFonts w:ascii="仿宋_GB2312" w:eastAsia="仿宋_GB2312" w:hint="eastAsia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性别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D7668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6D7668" w:rsidRPr="00DB46AF" w:rsidRDefault="006D7668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6D7668" w:rsidRPr="00DB46AF" w:rsidRDefault="006D7668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民族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所在部门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所在科室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手机</w:t>
            </w:r>
            <w:r w:rsidR="00C8304F" w:rsidRPr="00C8304F">
              <w:rPr>
                <w:rFonts w:ascii="仿宋_GB2312" w:eastAsia="仿宋_GB2312"/>
                <w:color w:val="FF0000"/>
                <w:sz w:val="28"/>
                <w:szCs w:val="28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本人邮龄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trHeight w:val="1940"/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本人集邮相关情况及收集领域范围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DB46AF" w:rsidRPr="00DB46AF" w:rsidRDefault="00DB46AF" w:rsidP="00DB46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申请人意见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C31FBA">
            <w:pPr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我自愿申请加入本协会，并承诺遵守协会章程。</w:t>
            </w:r>
          </w:p>
          <w:p w:rsidR="00DB46AF" w:rsidRPr="00DB46AF" w:rsidRDefault="00DB46AF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562E" w:rsidRPr="00DB46AF" w:rsidRDefault="0088533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申请人签字：</w:t>
            </w:r>
            <w:r w:rsidR="00AD720D" w:rsidRPr="00DB46A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6562E" w:rsidRPr="00DB46AF" w:rsidRDefault="00DB46AF" w:rsidP="00E92DBD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B40D8">
              <w:rPr>
                <w:rFonts w:ascii="仿宋_GB2312" w:eastAsia="仿宋_GB2312"/>
                <w:sz w:val="28"/>
                <w:szCs w:val="28"/>
              </w:rPr>
              <w:t>2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E92D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A6C6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E92DBD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E92DB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0A6C67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C31FBA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部门所在</w:t>
            </w:r>
          </w:p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分工</w:t>
            </w:r>
            <w:proofErr w:type="gramStart"/>
            <w:r w:rsidRPr="00DB46AF">
              <w:rPr>
                <w:rFonts w:ascii="仿宋_GB2312" w:eastAsia="仿宋_GB2312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6562E" w:rsidRPr="00DB46AF" w:rsidRDefault="0088533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分工会负责人签字：</w:t>
            </w:r>
          </w:p>
          <w:p w:rsidR="0056562E" w:rsidRPr="00DB46AF" w:rsidRDefault="00E92DBD" w:rsidP="00E92DBD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B40D8">
              <w:rPr>
                <w:rFonts w:ascii="仿宋_GB2312" w:eastAsia="仿宋_GB2312"/>
                <w:sz w:val="28"/>
                <w:szCs w:val="28"/>
              </w:rPr>
              <w:t>2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3B23C7" w:rsidRPr="00DB46AF" w:rsidRDefault="003B23C7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校集邮</w:t>
            </w:r>
            <w:r w:rsidR="0056562E" w:rsidRPr="00DB46AF">
              <w:rPr>
                <w:rFonts w:ascii="仿宋_GB2312" w:eastAsia="仿宋_GB2312" w:hint="eastAsia"/>
                <w:sz w:val="28"/>
                <w:szCs w:val="28"/>
              </w:rPr>
              <w:t>协会</w:t>
            </w:r>
          </w:p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62E" w:rsidRPr="00DB46A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B652D1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对我校集邮</w:t>
            </w:r>
          </w:p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46AF">
              <w:rPr>
                <w:rFonts w:ascii="仿宋_GB2312" w:eastAsia="仿宋_GB2312" w:hint="eastAsia"/>
                <w:sz w:val="28"/>
                <w:szCs w:val="28"/>
              </w:rPr>
              <w:t>协会的建议</w:t>
            </w:r>
          </w:p>
        </w:tc>
        <w:tc>
          <w:tcPr>
            <w:tcW w:w="7809" w:type="dxa"/>
            <w:gridSpan w:val="5"/>
            <w:shd w:val="clear" w:color="auto" w:fill="auto"/>
            <w:vAlign w:val="center"/>
          </w:tcPr>
          <w:p w:rsidR="0056562E" w:rsidRPr="00DB46AF" w:rsidRDefault="0056562E" w:rsidP="00DB46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6562E" w:rsidRDefault="00C8304F" w:rsidP="00C8304F">
      <w:pPr>
        <w:jc w:val="left"/>
      </w:pPr>
      <w:r>
        <w:rPr>
          <w:rFonts w:hint="eastAsia"/>
        </w:rPr>
        <w:t>说明：打</w:t>
      </w:r>
      <w:r w:rsidRPr="00C8304F">
        <w:rPr>
          <w:color w:val="FF0000"/>
        </w:rPr>
        <w:t>*</w:t>
      </w:r>
      <w:r>
        <w:rPr>
          <w:rFonts w:hint="eastAsia"/>
        </w:rPr>
        <w:t>号的为必填项，其他可根据自身情况，选择填写，谢谢</w:t>
      </w:r>
      <w:r>
        <w:t>!</w:t>
      </w:r>
    </w:p>
    <w:sectPr w:rsidR="0056562E" w:rsidSect="0056562E">
      <w:pgSz w:w="11906" w:h="16838"/>
      <w:pgMar w:top="1246" w:right="1800" w:bottom="9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2E"/>
    <w:rsid w:val="00013D43"/>
    <w:rsid w:val="0009440B"/>
    <w:rsid w:val="000A54BC"/>
    <w:rsid w:val="000A6C67"/>
    <w:rsid w:val="000B40D8"/>
    <w:rsid w:val="0012252C"/>
    <w:rsid w:val="001333CC"/>
    <w:rsid w:val="001E0B4E"/>
    <w:rsid w:val="002B1C5D"/>
    <w:rsid w:val="00326866"/>
    <w:rsid w:val="00372C20"/>
    <w:rsid w:val="003B23C7"/>
    <w:rsid w:val="003B5CEA"/>
    <w:rsid w:val="00451157"/>
    <w:rsid w:val="005566AE"/>
    <w:rsid w:val="0056562E"/>
    <w:rsid w:val="005E4C5A"/>
    <w:rsid w:val="0062117E"/>
    <w:rsid w:val="00653946"/>
    <w:rsid w:val="006D7668"/>
    <w:rsid w:val="007C2670"/>
    <w:rsid w:val="00827D8F"/>
    <w:rsid w:val="0088533E"/>
    <w:rsid w:val="008B3D2E"/>
    <w:rsid w:val="008D0577"/>
    <w:rsid w:val="00905FD3"/>
    <w:rsid w:val="00982138"/>
    <w:rsid w:val="009F272B"/>
    <w:rsid w:val="00A2292D"/>
    <w:rsid w:val="00A25E85"/>
    <w:rsid w:val="00A4731F"/>
    <w:rsid w:val="00AB0FA4"/>
    <w:rsid w:val="00AD720D"/>
    <w:rsid w:val="00B16390"/>
    <w:rsid w:val="00B652D1"/>
    <w:rsid w:val="00B8596E"/>
    <w:rsid w:val="00C31FBA"/>
    <w:rsid w:val="00C673F3"/>
    <w:rsid w:val="00C8304F"/>
    <w:rsid w:val="00CE076D"/>
    <w:rsid w:val="00D43D7B"/>
    <w:rsid w:val="00D84FDE"/>
    <w:rsid w:val="00DB46AF"/>
    <w:rsid w:val="00DB58AA"/>
    <w:rsid w:val="00DC5550"/>
    <w:rsid w:val="00E500C2"/>
    <w:rsid w:val="00E66CA6"/>
    <w:rsid w:val="00E92DBD"/>
    <w:rsid w:val="00EA6806"/>
    <w:rsid w:val="00EB68A1"/>
    <w:rsid w:val="00EB75DF"/>
    <w:rsid w:val="00F45969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CDAA7-05CD-4081-9F0D-60FFBA45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80A6-2930-4C3F-94C5-1FC60D48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南京审计学院院办公务科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南京审计大学集邮协会入会申请表</dc:title>
  <dc:subject/>
  <dc:creator>钱琨</dc:creator>
  <cp:keywords/>
  <cp:lastModifiedBy>吴蕾蕾</cp:lastModifiedBy>
  <cp:revision>2</cp:revision>
  <dcterms:created xsi:type="dcterms:W3CDTF">2022-10-11T08:38:00Z</dcterms:created>
  <dcterms:modified xsi:type="dcterms:W3CDTF">2022-10-11T08:38:00Z</dcterms:modified>
</cp:coreProperties>
</file>