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6A" w:rsidRDefault="0015756A" w:rsidP="0015756A">
      <w:pPr>
        <w:snapToGrid w:val="0"/>
        <w:spacing w:line="360" w:lineRule="auto"/>
        <w:jc w:val="center"/>
        <w:outlineLvl w:val="0"/>
        <w:rPr>
          <w:rFonts w:ascii="方正大标宋简体" w:eastAsia="方正大标宋简体" w:hAnsi="方正大标宋简体" w:cs="方正大标宋简体" w:hint="eastAsia"/>
          <w:bCs/>
          <w:color w:val="000000"/>
          <w:spacing w:val="10"/>
          <w:sz w:val="44"/>
          <w:szCs w:val="44"/>
        </w:rPr>
      </w:pPr>
      <w:bookmarkStart w:id="0" w:name="_Toc16976"/>
      <w:r>
        <w:rPr>
          <w:rFonts w:ascii="方正大标宋简体" w:eastAsia="方正大标宋简体" w:hAnsi="方正大标宋简体" w:cs="方正大标宋简体" w:hint="eastAsia"/>
          <w:bCs/>
          <w:color w:val="000000"/>
          <w:sz w:val="44"/>
          <w:szCs w:val="44"/>
        </w:rPr>
        <w:t>教职工生活困难补助申请表</w:t>
      </w:r>
      <w:bookmarkEnd w:id="0"/>
    </w:p>
    <w:p w:rsidR="0015756A" w:rsidRDefault="0015756A" w:rsidP="0015756A">
      <w:pPr>
        <w:snapToGrid w:val="0"/>
        <w:spacing w:line="360" w:lineRule="auto"/>
        <w:rPr>
          <w:rFonts w:ascii="仿宋" w:eastAsia="仿宋" w:hAnsi="仿宋" w:cs="仿宋" w:hint="eastAsia"/>
          <w:color w:val="000000"/>
          <w:spacing w:val="10"/>
          <w:sz w:val="28"/>
        </w:rPr>
      </w:pPr>
      <w:r>
        <w:rPr>
          <w:rFonts w:ascii="仿宋" w:eastAsia="仿宋" w:hAnsi="仿宋" w:cs="仿宋" w:hint="eastAsia"/>
          <w:color w:val="000000"/>
          <w:spacing w:val="10"/>
          <w:sz w:val="28"/>
        </w:rPr>
        <w:t>单位：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245"/>
        <w:gridCol w:w="540"/>
        <w:gridCol w:w="1080"/>
        <w:gridCol w:w="1440"/>
        <w:gridCol w:w="1260"/>
        <w:gridCol w:w="1800"/>
      </w:tblGrid>
      <w:tr w:rsidR="0015756A" w:rsidTr="003F0AEA">
        <w:trPr>
          <w:trHeight w:val="6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姓 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性 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职称（务）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</w:tr>
      <w:tr w:rsidR="0015756A" w:rsidTr="003F0AEA">
        <w:trPr>
          <w:trHeight w:val="7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出 生年 月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参加工作时间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家庭月收入总额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</w:tr>
      <w:tr w:rsidR="0015756A" w:rsidTr="003F0AEA">
        <w:trPr>
          <w:cantSplit/>
          <w:trHeight w:val="27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家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庭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情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ind w:firstLineChars="100" w:firstLine="230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成员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称谓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单位及职务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月收入总额</w:t>
            </w:r>
          </w:p>
        </w:tc>
      </w:tr>
      <w:tr w:rsidR="0015756A" w:rsidTr="003F0AEA">
        <w:trPr>
          <w:cantSplit/>
          <w:trHeight w:val="646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widowControl/>
              <w:snapToGrid w:val="0"/>
              <w:spacing w:beforeLines="10" w:before="31" w:afterLines="10" w:after="31" w:line="360" w:lineRule="exact"/>
              <w:jc w:val="lef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</w:tr>
      <w:tr w:rsidR="0015756A" w:rsidTr="003F0AEA">
        <w:trPr>
          <w:cantSplit/>
          <w:trHeight w:val="596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widowControl/>
              <w:snapToGrid w:val="0"/>
              <w:spacing w:beforeLines="10" w:before="31" w:afterLines="10" w:after="31" w:line="360" w:lineRule="exact"/>
              <w:jc w:val="lef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</w:tr>
      <w:tr w:rsidR="0015756A" w:rsidTr="003F0AEA">
        <w:trPr>
          <w:cantSplit/>
          <w:trHeight w:val="621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widowControl/>
              <w:snapToGrid w:val="0"/>
              <w:spacing w:beforeLines="10" w:before="31" w:afterLines="10" w:after="31" w:line="360" w:lineRule="exact"/>
              <w:jc w:val="lef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</w:tr>
      <w:tr w:rsidR="0015756A" w:rsidTr="003F0AEA">
        <w:trPr>
          <w:cantSplit/>
          <w:trHeight w:val="61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widowControl/>
              <w:snapToGrid w:val="0"/>
              <w:spacing w:beforeLines="10" w:before="31" w:afterLines="10" w:after="31" w:line="360" w:lineRule="exact"/>
              <w:jc w:val="lef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</w:tr>
      <w:tr w:rsidR="0015756A" w:rsidTr="003F0AEA">
        <w:trPr>
          <w:trHeight w:val="193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申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请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补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助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原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因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ind w:firstLineChars="100" w:firstLine="230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申请人签名：                年    月   日</w:t>
            </w:r>
          </w:p>
        </w:tc>
      </w:tr>
      <w:tr w:rsidR="0015756A" w:rsidTr="003F0AEA">
        <w:trPr>
          <w:trHeight w:val="104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银行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卡号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</w:tc>
      </w:tr>
      <w:tr w:rsidR="0015756A" w:rsidTr="003F0AEA">
        <w:trPr>
          <w:trHeight w:val="169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部门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意见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ind w:firstLineChars="400" w:firstLine="920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签名：                年   月    日</w:t>
            </w:r>
          </w:p>
        </w:tc>
      </w:tr>
      <w:tr w:rsidR="0015756A" w:rsidTr="003F0AEA">
        <w:trPr>
          <w:trHeight w:val="16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学校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意见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ind w:firstLineChars="1700" w:firstLine="3910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（盖章）</w:t>
            </w:r>
          </w:p>
          <w:p w:rsidR="0015756A" w:rsidRDefault="0015756A" w:rsidP="003F0AEA">
            <w:pPr>
              <w:snapToGrid w:val="0"/>
              <w:spacing w:beforeLines="10" w:before="31" w:afterLines="10" w:after="31" w:line="360" w:lineRule="exact"/>
              <w:ind w:firstLineChars="1600" w:firstLine="3680"/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0"/>
                <w:szCs w:val="21"/>
              </w:rPr>
              <w:t>年   月   日</w:t>
            </w:r>
          </w:p>
        </w:tc>
      </w:tr>
    </w:tbl>
    <w:p w:rsidR="0015756A" w:rsidRDefault="0015756A" w:rsidP="0015756A">
      <w:pPr>
        <w:snapToGrid w:val="0"/>
        <w:spacing w:line="360" w:lineRule="auto"/>
        <w:ind w:firstLineChars="3050" w:firstLine="6405"/>
        <w:rPr>
          <w:rFonts w:ascii="仿宋" w:eastAsia="仿宋" w:hAnsi="仿宋" w:cs="仿宋" w:hint="eastAsia"/>
          <w:color w:val="000000"/>
          <w:szCs w:val="21"/>
        </w:rPr>
      </w:pPr>
    </w:p>
    <w:p w:rsidR="00D35972" w:rsidRPr="00CA3B27" w:rsidRDefault="00D35972" w:rsidP="0015756A">
      <w:pPr>
        <w:widowControl/>
        <w:snapToGrid w:val="0"/>
        <w:spacing w:line="360" w:lineRule="auto"/>
        <w:jc w:val="center"/>
        <w:outlineLvl w:val="0"/>
      </w:pPr>
    </w:p>
    <w:sectPr w:rsidR="00D35972" w:rsidRPr="00CA3B27" w:rsidSect="00860E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C1" w:rsidRDefault="00047FC1" w:rsidP="009248E1">
      <w:r>
        <w:separator/>
      </w:r>
    </w:p>
  </w:endnote>
  <w:endnote w:type="continuationSeparator" w:id="0">
    <w:p w:rsidR="00047FC1" w:rsidRDefault="00047FC1" w:rsidP="0092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C1" w:rsidRDefault="00047FC1" w:rsidP="009248E1">
      <w:r>
        <w:separator/>
      </w:r>
    </w:p>
  </w:footnote>
  <w:footnote w:type="continuationSeparator" w:id="0">
    <w:p w:rsidR="00047FC1" w:rsidRDefault="00047FC1" w:rsidP="0092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9AD"/>
    <w:multiLevelType w:val="hybridMultilevel"/>
    <w:tmpl w:val="44DE4B68"/>
    <w:lvl w:ilvl="0" w:tplc="1EA291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4A6AB8"/>
    <w:multiLevelType w:val="hybridMultilevel"/>
    <w:tmpl w:val="C8DA0C44"/>
    <w:lvl w:ilvl="0" w:tplc="443C2D28">
      <w:start w:val="1"/>
      <w:numFmt w:val="japaneseCounting"/>
      <w:lvlText w:val="%1、"/>
      <w:lvlJc w:val="left"/>
      <w:pPr>
        <w:ind w:left="1280" w:hanging="72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F954DBA"/>
    <w:multiLevelType w:val="hybridMultilevel"/>
    <w:tmpl w:val="AF222418"/>
    <w:lvl w:ilvl="0" w:tplc="0F0A6EB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D"/>
    <w:rsid w:val="00047FC1"/>
    <w:rsid w:val="000A2566"/>
    <w:rsid w:val="000F0866"/>
    <w:rsid w:val="001138F6"/>
    <w:rsid w:val="00121EFD"/>
    <w:rsid w:val="00135827"/>
    <w:rsid w:val="001431C3"/>
    <w:rsid w:val="0015756A"/>
    <w:rsid w:val="001636C7"/>
    <w:rsid w:val="00264190"/>
    <w:rsid w:val="002D24AA"/>
    <w:rsid w:val="002D670F"/>
    <w:rsid w:val="0037127D"/>
    <w:rsid w:val="004546B1"/>
    <w:rsid w:val="00583F7D"/>
    <w:rsid w:val="005A4AD8"/>
    <w:rsid w:val="005E329D"/>
    <w:rsid w:val="00797DF0"/>
    <w:rsid w:val="007C55FB"/>
    <w:rsid w:val="007C759B"/>
    <w:rsid w:val="00860E46"/>
    <w:rsid w:val="009248E1"/>
    <w:rsid w:val="00957E59"/>
    <w:rsid w:val="00B34B68"/>
    <w:rsid w:val="00B508ED"/>
    <w:rsid w:val="00C16532"/>
    <w:rsid w:val="00C65523"/>
    <w:rsid w:val="00C732A2"/>
    <w:rsid w:val="00CA3B27"/>
    <w:rsid w:val="00D35972"/>
    <w:rsid w:val="00D648DD"/>
    <w:rsid w:val="00E4090B"/>
    <w:rsid w:val="00E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B6C19-93B2-475C-9050-9814B52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C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712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4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8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4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48E1"/>
    <w:rPr>
      <w:sz w:val="18"/>
      <w:szCs w:val="18"/>
    </w:rPr>
  </w:style>
  <w:style w:type="table" w:styleId="a9">
    <w:name w:val="Table Grid"/>
    <w:basedOn w:val="a1"/>
    <w:qFormat/>
    <w:rsid w:val="00CA3B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211007</dc:creator>
  <cp:lastModifiedBy>admin</cp:lastModifiedBy>
  <cp:revision>2</cp:revision>
  <cp:lastPrinted>2019-10-29T06:13:00Z</cp:lastPrinted>
  <dcterms:created xsi:type="dcterms:W3CDTF">2019-11-04T06:37:00Z</dcterms:created>
  <dcterms:modified xsi:type="dcterms:W3CDTF">2019-11-04T06:37:00Z</dcterms:modified>
</cp:coreProperties>
</file>