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28" w:rsidRDefault="00E1756C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“百年盛世迎新春”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</w:p>
    <w:p w:rsidR="006E3528" w:rsidRDefault="00E1756C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—</w:t>
      </w: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bCs/>
          <w:sz w:val="36"/>
          <w:szCs w:val="36"/>
        </w:rPr>
        <w:t>南京审计大学春联</w:t>
      </w:r>
      <w:r>
        <w:rPr>
          <w:rFonts w:ascii="黑体" w:eastAsia="黑体" w:hAnsi="黑体" w:hint="eastAsia"/>
          <w:b/>
          <w:bCs/>
          <w:sz w:val="36"/>
          <w:szCs w:val="36"/>
        </w:rPr>
        <w:t>创作、春联书写人</w:t>
      </w:r>
      <w:r>
        <w:rPr>
          <w:rFonts w:ascii="黑体" w:eastAsia="黑体" w:hAnsi="黑体" w:hint="eastAsia"/>
          <w:b/>
          <w:bCs/>
          <w:sz w:val="36"/>
          <w:szCs w:val="36"/>
        </w:rPr>
        <w:t>征集活动</w:t>
      </w:r>
    </w:p>
    <w:p w:rsidR="006E3528" w:rsidRDefault="006E3528">
      <w:pPr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bookmarkEnd w:id="0"/>
    </w:p>
    <w:p w:rsidR="006E3528" w:rsidRDefault="006E3528"/>
    <w:p w:rsidR="006E3528" w:rsidRDefault="00E1756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表</w:t>
      </w:r>
      <w:r>
        <w:rPr>
          <w:rFonts w:ascii="仿宋" w:eastAsia="仿宋" w:hAnsi="仿宋" w:hint="eastAsia"/>
          <w:sz w:val="30"/>
          <w:szCs w:val="30"/>
        </w:rPr>
        <w:t>1</w:t>
      </w:r>
    </w:p>
    <w:tbl>
      <w:tblPr>
        <w:tblStyle w:val="a3"/>
        <w:tblW w:w="14165" w:type="dxa"/>
        <w:tblInd w:w="-5" w:type="dxa"/>
        <w:tblLook w:val="04A0" w:firstRow="1" w:lastRow="0" w:firstColumn="1" w:lastColumn="0" w:noHBand="0" w:noVBand="1"/>
      </w:tblPr>
      <w:tblGrid>
        <w:gridCol w:w="3200"/>
        <w:gridCol w:w="3420"/>
        <w:gridCol w:w="3586"/>
        <w:gridCol w:w="3959"/>
      </w:tblGrid>
      <w:tr w:rsidR="006E3528">
        <w:tc>
          <w:tcPr>
            <w:tcW w:w="3200" w:type="dxa"/>
          </w:tcPr>
          <w:p w:rsidR="006E3528" w:rsidRDefault="00E1756C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bookmarkStart w:id="1" w:name="_Hlk89317900"/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姓名：</w:t>
            </w:r>
          </w:p>
        </w:tc>
        <w:tc>
          <w:tcPr>
            <w:tcW w:w="3420" w:type="dxa"/>
          </w:tcPr>
          <w:p w:rsidR="006E3528" w:rsidRDefault="00E1756C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工号：</w:t>
            </w:r>
          </w:p>
        </w:tc>
        <w:tc>
          <w:tcPr>
            <w:tcW w:w="3586" w:type="dxa"/>
          </w:tcPr>
          <w:p w:rsidR="006E3528" w:rsidRDefault="00E1756C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所属分工会：</w:t>
            </w:r>
          </w:p>
        </w:tc>
        <w:tc>
          <w:tcPr>
            <w:tcW w:w="3959" w:type="dxa"/>
          </w:tcPr>
          <w:p w:rsidR="006E3528" w:rsidRDefault="00E1756C">
            <w:pPr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联系方式：</w:t>
            </w:r>
          </w:p>
        </w:tc>
      </w:tr>
      <w:tr w:rsidR="006E3528">
        <w:tc>
          <w:tcPr>
            <w:tcW w:w="3200" w:type="dxa"/>
            <w:vMerge w:val="restart"/>
            <w:vAlign w:val="center"/>
          </w:tcPr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红色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主题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春联创作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□</w:t>
            </w:r>
          </w:p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（不超过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对）</w:t>
            </w:r>
          </w:p>
        </w:tc>
        <w:tc>
          <w:tcPr>
            <w:tcW w:w="3420" w:type="dxa"/>
          </w:tcPr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上联：</w:t>
            </w:r>
          </w:p>
        </w:tc>
        <w:tc>
          <w:tcPr>
            <w:tcW w:w="3586" w:type="dxa"/>
          </w:tcPr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下联：</w:t>
            </w:r>
          </w:p>
        </w:tc>
        <w:tc>
          <w:tcPr>
            <w:tcW w:w="3959" w:type="dxa"/>
          </w:tcPr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横批：</w:t>
            </w:r>
          </w:p>
        </w:tc>
      </w:tr>
      <w:tr w:rsidR="006E3528">
        <w:tc>
          <w:tcPr>
            <w:tcW w:w="3200" w:type="dxa"/>
            <w:vMerge/>
          </w:tcPr>
          <w:p w:rsidR="006E3528" w:rsidRDefault="006E3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20" w:type="dxa"/>
          </w:tcPr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上联：</w:t>
            </w:r>
          </w:p>
        </w:tc>
        <w:tc>
          <w:tcPr>
            <w:tcW w:w="3586" w:type="dxa"/>
          </w:tcPr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下联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  <w:tc>
          <w:tcPr>
            <w:tcW w:w="3959" w:type="dxa"/>
          </w:tcPr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横批：</w:t>
            </w:r>
          </w:p>
        </w:tc>
      </w:tr>
      <w:tr w:rsidR="006E3528">
        <w:tc>
          <w:tcPr>
            <w:tcW w:w="3200" w:type="dxa"/>
            <w:vMerge/>
          </w:tcPr>
          <w:p w:rsidR="006E3528" w:rsidRDefault="006E3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420" w:type="dxa"/>
          </w:tcPr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上联：</w:t>
            </w:r>
          </w:p>
        </w:tc>
        <w:tc>
          <w:tcPr>
            <w:tcW w:w="3586" w:type="dxa"/>
          </w:tcPr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下联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</w:tc>
        <w:tc>
          <w:tcPr>
            <w:tcW w:w="3959" w:type="dxa"/>
          </w:tcPr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横批：</w:t>
            </w:r>
          </w:p>
        </w:tc>
      </w:tr>
      <w:tr w:rsidR="006E3528">
        <w:trPr>
          <w:trHeight w:val="2565"/>
        </w:trPr>
        <w:tc>
          <w:tcPr>
            <w:tcW w:w="3200" w:type="dxa"/>
            <w:vAlign w:val="center"/>
          </w:tcPr>
          <w:p w:rsidR="006E3528" w:rsidRDefault="00E1756C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创作理念及感言（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50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字以内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，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可选填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  <w:tc>
          <w:tcPr>
            <w:tcW w:w="10965" w:type="dxa"/>
            <w:gridSpan w:val="3"/>
          </w:tcPr>
          <w:p w:rsidR="006E3528" w:rsidRDefault="006E3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bookmarkEnd w:id="1"/>
    </w:tbl>
    <w:p w:rsidR="006E3528" w:rsidRDefault="006E3528"/>
    <w:p w:rsidR="006E3528" w:rsidRDefault="00E1756C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表</w:t>
      </w:r>
      <w:r>
        <w:rPr>
          <w:rFonts w:ascii="仿宋" w:eastAsia="仿宋" w:hAnsi="仿宋" w:hint="eastAsia"/>
          <w:sz w:val="30"/>
          <w:szCs w:val="30"/>
        </w:rPr>
        <w:t>2</w:t>
      </w:r>
    </w:p>
    <w:tbl>
      <w:tblPr>
        <w:tblStyle w:val="a3"/>
        <w:tblW w:w="14165" w:type="dxa"/>
        <w:tblInd w:w="-5" w:type="dxa"/>
        <w:tblLook w:val="04A0" w:firstRow="1" w:lastRow="0" w:firstColumn="1" w:lastColumn="0" w:noHBand="0" w:noVBand="1"/>
      </w:tblPr>
      <w:tblGrid>
        <w:gridCol w:w="2780"/>
        <w:gridCol w:w="3228"/>
        <w:gridCol w:w="4198"/>
        <w:gridCol w:w="3959"/>
      </w:tblGrid>
      <w:tr w:rsidR="006E3528">
        <w:trPr>
          <w:trHeight w:val="689"/>
        </w:trPr>
        <w:tc>
          <w:tcPr>
            <w:tcW w:w="2780" w:type="dxa"/>
            <w:vAlign w:val="center"/>
          </w:tcPr>
          <w:p w:rsidR="006E3528" w:rsidRDefault="00E1756C">
            <w:pPr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姓名：</w:t>
            </w:r>
          </w:p>
        </w:tc>
        <w:tc>
          <w:tcPr>
            <w:tcW w:w="3228" w:type="dxa"/>
            <w:vAlign w:val="center"/>
          </w:tcPr>
          <w:p w:rsidR="006E3528" w:rsidRDefault="00E1756C">
            <w:pPr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工号：</w:t>
            </w:r>
          </w:p>
        </w:tc>
        <w:tc>
          <w:tcPr>
            <w:tcW w:w="4198" w:type="dxa"/>
            <w:vAlign w:val="center"/>
          </w:tcPr>
          <w:p w:rsidR="006E3528" w:rsidRDefault="00E1756C">
            <w:pPr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所属分工会：</w:t>
            </w:r>
          </w:p>
        </w:tc>
        <w:tc>
          <w:tcPr>
            <w:tcW w:w="3959" w:type="dxa"/>
            <w:vAlign w:val="center"/>
          </w:tcPr>
          <w:p w:rsidR="006E3528" w:rsidRDefault="00E1756C">
            <w:pPr>
              <w:jc w:val="lef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联系方式：</w:t>
            </w:r>
          </w:p>
        </w:tc>
      </w:tr>
      <w:tr w:rsidR="006E3528">
        <w:trPr>
          <w:trHeight w:val="914"/>
        </w:trPr>
        <w:tc>
          <w:tcPr>
            <w:tcW w:w="2780" w:type="dxa"/>
            <w:vAlign w:val="center"/>
          </w:tcPr>
          <w:p w:rsidR="006E3528" w:rsidRDefault="00E1756C" w:rsidP="009F46E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红色春联书写</w:t>
            </w:r>
            <w:r w:rsidR="009F46E8">
              <w:rPr>
                <w:rFonts w:ascii="仿宋" w:eastAsia="仿宋" w:hAnsi="仿宋" w:hint="eastAsia"/>
                <w:sz w:val="30"/>
                <w:szCs w:val="30"/>
              </w:rPr>
              <w:t>内容</w:t>
            </w:r>
          </w:p>
        </w:tc>
        <w:tc>
          <w:tcPr>
            <w:tcW w:w="11385" w:type="dxa"/>
            <w:gridSpan w:val="3"/>
          </w:tcPr>
          <w:p w:rsidR="006E3528" w:rsidRDefault="006E352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E3528">
        <w:trPr>
          <w:trHeight w:val="4929"/>
        </w:trPr>
        <w:tc>
          <w:tcPr>
            <w:tcW w:w="2780" w:type="dxa"/>
            <w:vAlign w:val="center"/>
          </w:tcPr>
          <w:p w:rsidR="006E3528" w:rsidRDefault="00E175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个人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书法作品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照片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（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1~2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幅）</w:t>
            </w:r>
          </w:p>
        </w:tc>
        <w:tc>
          <w:tcPr>
            <w:tcW w:w="11385" w:type="dxa"/>
            <w:gridSpan w:val="3"/>
          </w:tcPr>
          <w:p w:rsidR="006E3528" w:rsidRDefault="006E352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9F46E8" w:rsidRDefault="009F46E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9F46E8" w:rsidRDefault="009F46E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9F46E8" w:rsidRDefault="009F46E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9F46E8" w:rsidRDefault="009F46E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9F46E8" w:rsidRDefault="009F46E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9F46E8" w:rsidRDefault="009F46E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9F46E8" w:rsidRDefault="009F46E8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9F46E8" w:rsidRDefault="009F46E8">
            <w:pPr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6E3528" w:rsidRDefault="006E3528"/>
    <w:sectPr w:rsidR="006E35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6C" w:rsidRDefault="00E1756C" w:rsidP="009F46E8">
      <w:r>
        <w:separator/>
      </w:r>
    </w:p>
  </w:endnote>
  <w:endnote w:type="continuationSeparator" w:id="0">
    <w:p w:rsidR="00E1756C" w:rsidRDefault="00E1756C" w:rsidP="009F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6C" w:rsidRDefault="00E1756C" w:rsidP="009F46E8">
      <w:r>
        <w:separator/>
      </w:r>
    </w:p>
  </w:footnote>
  <w:footnote w:type="continuationSeparator" w:id="0">
    <w:p w:rsidR="00E1756C" w:rsidRDefault="00E1756C" w:rsidP="009F4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F2"/>
    <w:rsid w:val="00091028"/>
    <w:rsid w:val="00120752"/>
    <w:rsid w:val="00147425"/>
    <w:rsid w:val="00181504"/>
    <w:rsid w:val="002946DF"/>
    <w:rsid w:val="00316C2E"/>
    <w:rsid w:val="0035282A"/>
    <w:rsid w:val="00384E9C"/>
    <w:rsid w:val="00473068"/>
    <w:rsid w:val="00685303"/>
    <w:rsid w:val="006E3528"/>
    <w:rsid w:val="00733398"/>
    <w:rsid w:val="00756E94"/>
    <w:rsid w:val="007847DC"/>
    <w:rsid w:val="007E0447"/>
    <w:rsid w:val="0092257D"/>
    <w:rsid w:val="009F46E8"/>
    <w:rsid w:val="00BB37A9"/>
    <w:rsid w:val="00CC2FBC"/>
    <w:rsid w:val="00CE2849"/>
    <w:rsid w:val="00D25711"/>
    <w:rsid w:val="00DC3F08"/>
    <w:rsid w:val="00E17233"/>
    <w:rsid w:val="00E1756C"/>
    <w:rsid w:val="00FB51AE"/>
    <w:rsid w:val="00FC08F2"/>
    <w:rsid w:val="064C5349"/>
    <w:rsid w:val="08205941"/>
    <w:rsid w:val="1C684CB1"/>
    <w:rsid w:val="1FCF491A"/>
    <w:rsid w:val="214C2229"/>
    <w:rsid w:val="23D20CE0"/>
    <w:rsid w:val="2A473AAA"/>
    <w:rsid w:val="2CB741F0"/>
    <w:rsid w:val="36F624E3"/>
    <w:rsid w:val="3AA201E9"/>
    <w:rsid w:val="3EB95DE8"/>
    <w:rsid w:val="53C94B67"/>
    <w:rsid w:val="55236D3E"/>
    <w:rsid w:val="5D206A86"/>
    <w:rsid w:val="64045705"/>
    <w:rsid w:val="652E1513"/>
    <w:rsid w:val="66287D10"/>
    <w:rsid w:val="7D5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76C49"/>
  <w15:docId w15:val="{95937113-41F5-4662-A130-E651217D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9F4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F46E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F4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F46E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 晓云</dc:creator>
  <cp:lastModifiedBy>吴蕾蕾</cp:lastModifiedBy>
  <cp:revision>22</cp:revision>
  <dcterms:created xsi:type="dcterms:W3CDTF">2021-12-01T21:56:00Z</dcterms:created>
  <dcterms:modified xsi:type="dcterms:W3CDTF">2021-12-03T06:11:00Z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DBC53C9DCD1E49AF88111D9380F11A70</vt:lpwstr>
  </property>
</Properties>
</file>