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C7" w:rsidRPr="001A76C7" w:rsidRDefault="001A76C7" w:rsidP="001A76C7">
      <w:pPr>
        <w:snapToGrid w:val="0"/>
        <w:spacing w:line="360" w:lineRule="auto"/>
        <w:rPr>
          <w:rFonts w:ascii="方正大标宋简体" w:eastAsia="方正大标宋简体" w:hAnsi="方正大标宋简体" w:cs="方正大标宋简体"/>
          <w:color w:val="000000"/>
          <w:kern w:val="0"/>
          <w:sz w:val="32"/>
          <w:szCs w:val="32"/>
        </w:rPr>
      </w:pPr>
      <w:r w:rsidRPr="001A76C7">
        <w:rPr>
          <w:rFonts w:ascii="方正大标宋简体" w:eastAsia="方正大标宋简体" w:hAnsi="方正大标宋简体" w:cs="方正大标宋简体" w:hint="eastAsia"/>
          <w:color w:val="000000"/>
          <w:kern w:val="0"/>
          <w:sz w:val="32"/>
          <w:szCs w:val="32"/>
        </w:rPr>
        <w:t>附件</w:t>
      </w:r>
      <w:r w:rsidR="00A70FEC">
        <w:rPr>
          <w:rFonts w:ascii="方正大标宋简体" w:eastAsia="方正大标宋简体" w:hAnsi="方正大标宋简体" w:cs="方正大标宋简体"/>
          <w:color w:val="000000"/>
          <w:kern w:val="0"/>
          <w:sz w:val="32"/>
          <w:szCs w:val="32"/>
        </w:rPr>
        <w:t>1</w:t>
      </w:r>
      <w:r w:rsidRPr="001A76C7">
        <w:rPr>
          <w:rFonts w:ascii="方正大标宋简体" w:eastAsia="方正大标宋简体" w:hAnsi="方正大标宋简体" w:cs="方正大标宋简体"/>
          <w:color w:val="000000"/>
          <w:kern w:val="0"/>
          <w:sz w:val="32"/>
          <w:szCs w:val="32"/>
        </w:rPr>
        <w:t xml:space="preserve"> </w:t>
      </w:r>
    </w:p>
    <w:p w:rsidR="0090502D" w:rsidRDefault="00CB2B1C" w:rsidP="0090502D">
      <w:pPr>
        <w:snapToGrid w:val="0"/>
        <w:spacing w:line="360" w:lineRule="auto"/>
        <w:ind w:firstLineChars="300" w:firstLine="1320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</w:rPr>
        <w:t>大病医疗互助会会员</w:t>
      </w:r>
      <w:r w:rsidR="00EA35B2"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</w:rPr>
        <w:t>入会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</w:rPr>
        <w:t>登记表</w:t>
      </w:r>
    </w:p>
    <w:p w:rsidR="00A56F79" w:rsidRPr="00A56F79" w:rsidRDefault="00A56F79" w:rsidP="00A56F79">
      <w:pPr>
        <w:snapToGrid w:val="0"/>
        <w:spacing w:line="360" w:lineRule="auto"/>
        <w:ind w:firstLineChars="300" w:firstLine="720"/>
        <w:jc w:val="center"/>
        <w:rPr>
          <w:rFonts w:ascii="方正大标宋简体" w:eastAsia="方正大标宋简体" w:hAnsi="方正大标宋简体" w:cs="方正大标宋简体" w:hint="eastAsia"/>
          <w:b/>
          <w:color w:val="000000"/>
          <w:kern w:val="0"/>
          <w:sz w:val="24"/>
          <w:szCs w:val="24"/>
        </w:rPr>
      </w:pPr>
      <w:r w:rsidRPr="00A56F79">
        <w:rPr>
          <w:rFonts w:ascii="方正大标宋简体" w:eastAsia="方正大标宋简体" w:hAnsi="方正大标宋简体" w:cs="方正大标宋简体" w:hint="eastAsia"/>
          <w:b/>
          <w:color w:val="000000"/>
          <w:kern w:val="0"/>
          <w:sz w:val="24"/>
          <w:szCs w:val="24"/>
        </w:rPr>
        <w:t>（2</w:t>
      </w:r>
      <w:r w:rsidRPr="00A56F79">
        <w:rPr>
          <w:rFonts w:ascii="方正大标宋简体" w:eastAsia="方正大标宋简体" w:hAnsi="方正大标宋简体" w:cs="方正大标宋简体"/>
          <w:b/>
          <w:color w:val="000000"/>
          <w:kern w:val="0"/>
          <w:sz w:val="24"/>
          <w:szCs w:val="24"/>
        </w:rPr>
        <w:t>022</w:t>
      </w:r>
      <w:r w:rsidRPr="00A56F79">
        <w:rPr>
          <w:rFonts w:ascii="方正大标宋简体" w:eastAsia="方正大标宋简体" w:hAnsi="方正大标宋简体" w:cs="方正大标宋简体" w:hint="eastAsia"/>
          <w:b/>
          <w:color w:val="000000"/>
          <w:kern w:val="0"/>
          <w:sz w:val="24"/>
          <w:szCs w:val="24"/>
        </w:rPr>
        <w:t>年1</w:t>
      </w:r>
      <w:r w:rsidRPr="00A56F79">
        <w:rPr>
          <w:rFonts w:ascii="方正大标宋简体" w:eastAsia="方正大标宋简体" w:hAnsi="方正大标宋简体" w:cs="方正大标宋简体"/>
          <w:b/>
          <w:color w:val="000000"/>
          <w:kern w:val="0"/>
          <w:sz w:val="24"/>
          <w:szCs w:val="24"/>
        </w:rPr>
        <w:t>0</w:t>
      </w:r>
      <w:r w:rsidRPr="00A56F79">
        <w:rPr>
          <w:rFonts w:ascii="方正大标宋简体" w:eastAsia="方正大标宋简体" w:hAnsi="方正大标宋简体" w:cs="方正大标宋简体" w:hint="eastAsia"/>
          <w:b/>
          <w:color w:val="000000"/>
          <w:kern w:val="0"/>
          <w:sz w:val="24"/>
          <w:szCs w:val="24"/>
        </w:rPr>
        <w:t>月）</w:t>
      </w:r>
      <w:bookmarkStart w:id="0" w:name="_GoBack"/>
      <w:bookmarkEnd w:id="0"/>
    </w:p>
    <w:p w:rsidR="00CB2B1C" w:rsidRDefault="00CB2B1C" w:rsidP="00CB2B1C">
      <w:pPr>
        <w:widowControl/>
        <w:snapToGrid w:val="0"/>
        <w:spacing w:line="360" w:lineRule="auto"/>
        <w:ind w:right="240"/>
        <w:jc w:val="right"/>
        <w:rPr>
          <w:rFonts w:ascii="仿宋" w:eastAsia="仿宋" w:hAnsi="仿宋" w:cs="仿宋"/>
          <w:color w:val="000000"/>
        </w:rPr>
      </w:pPr>
    </w:p>
    <w:tbl>
      <w:tblPr>
        <w:tblStyle w:val="a9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1560"/>
        <w:gridCol w:w="708"/>
        <w:gridCol w:w="852"/>
        <w:gridCol w:w="1620"/>
        <w:gridCol w:w="2700"/>
      </w:tblGrid>
      <w:tr w:rsidR="00CB2B1C" w:rsidTr="00551827">
        <w:trPr>
          <w:trHeight w:val="630"/>
        </w:trPr>
        <w:tc>
          <w:tcPr>
            <w:tcW w:w="1020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52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700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CB2B1C" w:rsidTr="00551827">
        <w:trPr>
          <w:trHeight w:val="630"/>
        </w:trPr>
        <w:tc>
          <w:tcPr>
            <w:tcW w:w="1020" w:type="dxa"/>
            <w:vAlign w:val="center"/>
          </w:tcPr>
          <w:p w:rsidR="00802FD0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所</w:t>
            </w:r>
            <w:r w:rsidR="005F58F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属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3120" w:type="dxa"/>
            <w:gridSpan w:val="3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B2B1C" w:rsidRDefault="00802FD0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申请</w:t>
            </w:r>
            <w:r w:rsidR="00CB2B1C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入会时间</w:t>
            </w:r>
          </w:p>
        </w:tc>
        <w:tc>
          <w:tcPr>
            <w:tcW w:w="2700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    月</w:t>
            </w:r>
          </w:p>
        </w:tc>
      </w:tr>
      <w:tr w:rsidR="00CB2B1C" w:rsidTr="00551827">
        <w:trPr>
          <w:trHeight w:val="630"/>
        </w:trPr>
        <w:tc>
          <w:tcPr>
            <w:tcW w:w="1020" w:type="dxa"/>
            <w:vAlign w:val="center"/>
          </w:tcPr>
          <w:p w:rsidR="005F58F0" w:rsidRDefault="00A70FE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所</w:t>
            </w:r>
            <w:r w:rsidR="005F58F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属</w:t>
            </w:r>
          </w:p>
          <w:p w:rsidR="00CB2B1C" w:rsidRDefault="00A70FE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分工会</w:t>
            </w:r>
          </w:p>
        </w:tc>
        <w:tc>
          <w:tcPr>
            <w:tcW w:w="3120" w:type="dxa"/>
            <w:gridSpan w:val="3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B2B1C" w:rsidRDefault="00802FD0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入校</w:t>
            </w:r>
            <w:r w:rsidR="00CB2B1C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700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    月</w:t>
            </w:r>
          </w:p>
        </w:tc>
      </w:tr>
      <w:tr w:rsidR="00551827" w:rsidTr="00551827">
        <w:trPr>
          <w:trHeight w:val="624"/>
        </w:trPr>
        <w:tc>
          <w:tcPr>
            <w:tcW w:w="1020" w:type="dxa"/>
            <w:vAlign w:val="center"/>
          </w:tcPr>
          <w:p w:rsidR="00551827" w:rsidRDefault="00BA2149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工 号</w:t>
            </w:r>
          </w:p>
        </w:tc>
        <w:tc>
          <w:tcPr>
            <w:tcW w:w="3120" w:type="dxa"/>
            <w:gridSpan w:val="3"/>
            <w:vAlign w:val="center"/>
          </w:tcPr>
          <w:p w:rsidR="00551827" w:rsidRDefault="00551827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51827" w:rsidRDefault="00BA2149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551827" w:rsidRDefault="00551827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B2B1C" w:rsidTr="00551827">
        <w:trPr>
          <w:trHeight w:val="2194"/>
        </w:trPr>
        <w:tc>
          <w:tcPr>
            <w:tcW w:w="1020" w:type="dxa"/>
            <w:vAlign w:val="center"/>
          </w:tcPr>
          <w:p w:rsidR="00CB2B1C" w:rsidRDefault="00802FD0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分</w:t>
            </w:r>
          </w:p>
          <w:p w:rsidR="00802FD0" w:rsidRDefault="00802FD0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工</w:t>
            </w:r>
          </w:p>
          <w:p w:rsidR="00CB2B1C" w:rsidRDefault="00802FD0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会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意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440" w:type="dxa"/>
            <w:gridSpan w:val="5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 </w:t>
            </w:r>
            <w:r w:rsidR="00802FD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分工会主席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：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ind w:firstLineChars="2650" w:firstLine="556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   月   日</w:t>
            </w:r>
          </w:p>
        </w:tc>
      </w:tr>
      <w:tr w:rsidR="00CB2B1C" w:rsidTr="00551827">
        <w:trPr>
          <w:trHeight w:val="2194"/>
        </w:trPr>
        <w:tc>
          <w:tcPr>
            <w:tcW w:w="1020" w:type="dxa"/>
            <w:vAlign w:val="center"/>
          </w:tcPr>
          <w:p w:rsidR="00CB2B1C" w:rsidRDefault="00802FD0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部</w:t>
            </w:r>
          </w:p>
          <w:p w:rsidR="00802FD0" w:rsidRDefault="00802FD0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门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意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440" w:type="dxa"/>
            <w:gridSpan w:val="5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4D6BEA" w:rsidP="00142F54">
            <w:pPr>
              <w:snapToGrid w:val="0"/>
              <w:spacing w:beforeLines="10" w:before="31" w:afterLines="10" w:after="31" w:line="360" w:lineRule="exact"/>
              <w:ind w:firstLineChars="1700" w:firstLine="357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部门</w:t>
            </w:r>
            <w:r w:rsidR="00142F54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分管工会</w:t>
            </w:r>
            <w:r w:rsidR="00802FD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领导</w:t>
            </w:r>
            <w:r w:rsidR="00CB2B1C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：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ind w:firstLineChars="2650" w:firstLine="556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   月   日</w:t>
            </w:r>
          </w:p>
        </w:tc>
      </w:tr>
      <w:tr w:rsidR="00CB2B1C" w:rsidTr="00551827">
        <w:trPr>
          <w:trHeight w:val="3116"/>
        </w:trPr>
        <w:tc>
          <w:tcPr>
            <w:tcW w:w="1020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互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助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会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管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小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组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意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440" w:type="dxa"/>
            <w:gridSpan w:val="5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ind w:firstLineChars="2100" w:firstLine="441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组长签名：</w:t>
            </w: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ind w:firstLineChars="2100" w:firstLine="441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ind w:firstLineChars="2650" w:firstLine="556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   月   日</w:t>
            </w:r>
          </w:p>
        </w:tc>
      </w:tr>
      <w:tr w:rsidR="00CB2B1C" w:rsidTr="00551827">
        <w:trPr>
          <w:trHeight w:val="746"/>
        </w:trPr>
        <w:tc>
          <w:tcPr>
            <w:tcW w:w="1020" w:type="dxa"/>
            <w:vAlign w:val="center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440" w:type="dxa"/>
            <w:gridSpan w:val="5"/>
          </w:tcPr>
          <w:p w:rsidR="00CB2B1C" w:rsidRDefault="00CB2B1C" w:rsidP="003F0AEA">
            <w:pPr>
              <w:snapToGrid w:val="0"/>
              <w:spacing w:beforeLines="10" w:before="31" w:afterLines="10" w:after="31" w:line="36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</w:tbl>
    <w:p w:rsidR="00D35972" w:rsidRPr="00CB2B1C" w:rsidRDefault="00D35972" w:rsidP="00CB2B1C"/>
    <w:sectPr w:rsidR="00D35972" w:rsidRPr="00CB2B1C" w:rsidSect="00860E4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19" w:rsidRDefault="00FA7619" w:rsidP="009248E1">
      <w:r>
        <w:separator/>
      </w:r>
    </w:p>
  </w:endnote>
  <w:endnote w:type="continuationSeparator" w:id="0">
    <w:p w:rsidR="00FA7619" w:rsidRDefault="00FA7619" w:rsidP="0092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19" w:rsidRDefault="00FA7619" w:rsidP="009248E1">
      <w:r>
        <w:separator/>
      </w:r>
    </w:p>
  </w:footnote>
  <w:footnote w:type="continuationSeparator" w:id="0">
    <w:p w:rsidR="00FA7619" w:rsidRDefault="00FA7619" w:rsidP="0092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9AD"/>
    <w:multiLevelType w:val="hybridMultilevel"/>
    <w:tmpl w:val="44DE4B68"/>
    <w:lvl w:ilvl="0" w:tplc="1EA291D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4A6AB8"/>
    <w:multiLevelType w:val="hybridMultilevel"/>
    <w:tmpl w:val="C8DA0C44"/>
    <w:lvl w:ilvl="0" w:tplc="443C2D28">
      <w:start w:val="1"/>
      <w:numFmt w:val="japaneseCounting"/>
      <w:lvlText w:val="%1、"/>
      <w:lvlJc w:val="left"/>
      <w:pPr>
        <w:ind w:left="1280" w:hanging="72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F954DBA"/>
    <w:multiLevelType w:val="hybridMultilevel"/>
    <w:tmpl w:val="AF222418"/>
    <w:lvl w:ilvl="0" w:tplc="0F0A6EB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D"/>
    <w:rsid w:val="000A2566"/>
    <w:rsid w:val="000F0866"/>
    <w:rsid w:val="001138F6"/>
    <w:rsid w:val="00121EFD"/>
    <w:rsid w:val="00135827"/>
    <w:rsid w:val="00142F54"/>
    <w:rsid w:val="001431C3"/>
    <w:rsid w:val="0015756A"/>
    <w:rsid w:val="001636C7"/>
    <w:rsid w:val="001A76C7"/>
    <w:rsid w:val="0023237A"/>
    <w:rsid w:val="00264190"/>
    <w:rsid w:val="002D24AA"/>
    <w:rsid w:val="002D670F"/>
    <w:rsid w:val="0037127D"/>
    <w:rsid w:val="0042584A"/>
    <w:rsid w:val="004546B1"/>
    <w:rsid w:val="004D6BEA"/>
    <w:rsid w:val="00551827"/>
    <w:rsid w:val="00583F7D"/>
    <w:rsid w:val="005A4AD8"/>
    <w:rsid w:val="005E329D"/>
    <w:rsid w:val="005F58F0"/>
    <w:rsid w:val="00797DF0"/>
    <w:rsid w:val="007C55FB"/>
    <w:rsid w:val="007C759B"/>
    <w:rsid w:val="00802FD0"/>
    <w:rsid w:val="00860E46"/>
    <w:rsid w:val="0090502D"/>
    <w:rsid w:val="009248E1"/>
    <w:rsid w:val="00954EDC"/>
    <w:rsid w:val="00957E59"/>
    <w:rsid w:val="00A56F79"/>
    <w:rsid w:val="00A70FEC"/>
    <w:rsid w:val="00B34B68"/>
    <w:rsid w:val="00B508ED"/>
    <w:rsid w:val="00BA2149"/>
    <w:rsid w:val="00C16532"/>
    <w:rsid w:val="00C65523"/>
    <w:rsid w:val="00C732A2"/>
    <w:rsid w:val="00CA3B27"/>
    <w:rsid w:val="00CB2B1C"/>
    <w:rsid w:val="00D31E39"/>
    <w:rsid w:val="00D35972"/>
    <w:rsid w:val="00D648DD"/>
    <w:rsid w:val="00E4090B"/>
    <w:rsid w:val="00EA35B2"/>
    <w:rsid w:val="00EB5061"/>
    <w:rsid w:val="00EF730E"/>
    <w:rsid w:val="00FA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00E73"/>
  <w15:docId w15:val="{297B6C19-93B2-475C-9050-9814B52A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C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712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24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48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4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48E1"/>
    <w:rPr>
      <w:sz w:val="18"/>
      <w:szCs w:val="18"/>
    </w:rPr>
  </w:style>
  <w:style w:type="table" w:styleId="a9">
    <w:name w:val="Table Grid"/>
    <w:basedOn w:val="a1"/>
    <w:qFormat/>
    <w:rsid w:val="00CA3B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211007</dc:creator>
  <cp:lastModifiedBy>汤晓云</cp:lastModifiedBy>
  <cp:revision>14</cp:revision>
  <cp:lastPrinted>2019-10-29T06:13:00Z</cp:lastPrinted>
  <dcterms:created xsi:type="dcterms:W3CDTF">2019-11-04T06:38:00Z</dcterms:created>
  <dcterms:modified xsi:type="dcterms:W3CDTF">2022-10-19T09:35:00Z</dcterms:modified>
</cp:coreProperties>
</file>